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53" w:rsidRPr="00B60F95" w:rsidRDefault="00375FF8" w:rsidP="005B4EC2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i/>
          <w:iCs/>
          <w:noProof/>
          <w:sz w:val="36"/>
          <w:szCs w:val="36"/>
          <w:u w:val="single"/>
          <w:lang w:eastAsia="fr-FR"/>
        </w:rPr>
        <w:pict>
          <v:rect id="_x0000_s1031" style="position:absolute;left:0;text-align:left;margin-left:-39.05pt;margin-top:-152.25pt;width:531.65pt;height:782.75pt;z-index:251661312" filled="f" strokeweight="4pt">
            <v:stroke linestyle="thickBetweenThin"/>
          </v:rect>
        </w:pict>
      </w:r>
      <w:r w:rsidRPr="00375FF8">
        <w:rPr>
          <w:rFonts w:asciiTheme="majorBidi" w:hAnsiTheme="majorBidi" w:cstheme="majorBidi"/>
          <w:b/>
          <w:bCs/>
          <w:i/>
          <w:iCs/>
          <w:noProof/>
          <w:sz w:val="36"/>
          <w:szCs w:val="36"/>
          <w:u w:val="single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9.75pt;margin-top:33.15pt;width:95.05pt;height:113.4pt;z-index:251660288;mso-width-relative:margin;mso-height-relative:margin">
            <v:textbox>
              <w:txbxContent>
                <w:p w:rsidR="005B4EC2" w:rsidRDefault="005B4EC2" w:rsidP="005B4EC2"/>
                <w:p w:rsidR="005B4EC2" w:rsidRPr="005B4EC2" w:rsidRDefault="005B4EC2" w:rsidP="005B4EC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B4EC2" w:rsidRDefault="005B4EC2" w:rsidP="005B4EC2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 w:rsidR="005B4EC2" w:rsidRPr="00B60F95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  <w:t>Fiche de Renseignements</w:t>
      </w:r>
    </w:p>
    <w:p w:rsidR="005B4EC2" w:rsidRPr="005B4EC2" w:rsidRDefault="005B4EC2" w:rsidP="005B4EC2">
      <w:pPr>
        <w:jc w:val="both"/>
        <w:rPr>
          <w:rFonts w:asciiTheme="majorBidi" w:hAnsiTheme="majorBidi" w:cstheme="majorBidi"/>
          <w:sz w:val="28"/>
          <w:szCs w:val="28"/>
        </w:rPr>
      </w:pPr>
    </w:p>
    <w:p w:rsidR="005B4EC2" w:rsidRPr="005B4EC2" w:rsidRDefault="005B4EC2" w:rsidP="005B4EC2">
      <w:pPr>
        <w:jc w:val="both"/>
        <w:rPr>
          <w:rFonts w:asciiTheme="majorBidi" w:hAnsiTheme="majorBidi" w:cstheme="majorBidi"/>
          <w:sz w:val="28"/>
          <w:szCs w:val="28"/>
        </w:rPr>
      </w:pPr>
      <w:r w:rsidRPr="005B4EC2">
        <w:rPr>
          <w:rFonts w:asciiTheme="majorBidi" w:hAnsiTheme="majorBidi" w:cstheme="majorBidi"/>
          <w:sz w:val="28"/>
          <w:szCs w:val="28"/>
        </w:rPr>
        <w:t>Nom: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B4EC2">
        <w:rPr>
          <w:rFonts w:asciiTheme="majorBidi" w:hAnsiTheme="majorBidi" w:cstheme="majorBidi"/>
          <w:sz w:val="28"/>
          <w:szCs w:val="28"/>
        </w:rPr>
        <w:t>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…</w:t>
      </w:r>
    </w:p>
    <w:p w:rsidR="005B4EC2" w:rsidRPr="005B4EC2" w:rsidRDefault="005B4EC2" w:rsidP="005B4EC2">
      <w:pPr>
        <w:jc w:val="both"/>
        <w:rPr>
          <w:rFonts w:asciiTheme="majorBidi" w:hAnsiTheme="majorBidi" w:cstheme="majorBidi"/>
          <w:sz w:val="28"/>
          <w:szCs w:val="28"/>
        </w:rPr>
      </w:pPr>
      <w:r w:rsidRPr="005B4EC2">
        <w:rPr>
          <w:rFonts w:asciiTheme="majorBidi" w:hAnsiTheme="majorBidi" w:cstheme="majorBidi"/>
          <w:sz w:val="28"/>
          <w:szCs w:val="28"/>
        </w:rPr>
        <w:t>Nom de jeune fille : 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….</w:t>
      </w:r>
    </w:p>
    <w:p w:rsidR="005B4EC2" w:rsidRPr="005B4EC2" w:rsidRDefault="005B4EC2" w:rsidP="005B4EC2">
      <w:pPr>
        <w:jc w:val="both"/>
        <w:rPr>
          <w:rFonts w:asciiTheme="majorBidi" w:hAnsiTheme="majorBidi" w:cstheme="majorBidi"/>
          <w:sz w:val="28"/>
          <w:szCs w:val="28"/>
        </w:rPr>
      </w:pPr>
      <w:r w:rsidRPr="005B4EC2">
        <w:rPr>
          <w:rFonts w:asciiTheme="majorBidi" w:hAnsiTheme="majorBidi" w:cstheme="majorBidi"/>
          <w:sz w:val="28"/>
          <w:szCs w:val="28"/>
        </w:rPr>
        <w:t>Prénom: 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…</w:t>
      </w:r>
    </w:p>
    <w:p w:rsidR="005B4EC2" w:rsidRPr="005B4EC2" w:rsidRDefault="005B4EC2" w:rsidP="005B4EC2">
      <w:pPr>
        <w:jc w:val="both"/>
        <w:rPr>
          <w:rFonts w:asciiTheme="majorBidi" w:hAnsiTheme="majorBidi" w:cstheme="majorBidi"/>
          <w:sz w:val="28"/>
          <w:szCs w:val="28"/>
        </w:rPr>
      </w:pPr>
      <w:r w:rsidRPr="005B4EC2">
        <w:rPr>
          <w:rFonts w:asciiTheme="majorBidi" w:hAnsiTheme="majorBidi" w:cstheme="majorBidi"/>
          <w:sz w:val="28"/>
          <w:szCs w:val="28"/>
        </w:rPr>
        <w:t>Date et Lieu de Naissance : ………………………………………………………</w:t>
      </w:r>
    </w:p>
    <w:p w:rsidR="005B4EC2" w:rsidRPr="005B4EC2" w:rsidRDefault="005B4EC2" w:rsidP="005B4EC2">
      <w:pPr>
        <w:jc w:val="both"/>
        <w:rPr>
          <w:rFonts w:asciiTheme="majorBidi" w:hAnsiTheme="majorBidi" w:cstheme="majorBidi"/>
          <w:sz w:val="28"/>
          <w:szCs w:val="28"/>
        </w:rPr>
      </w:pPr>
      <w:r w:rsidRPr="005B4EC2">
        <w:rPr>
          <w:rFonts w:asciiTheme="majorBidi" w:hAnsiTheme="majorBidi" w:cstheme="majorBidi"/>
          <w:sz w:val="28"/>
          <w:szCs w:val="28"/>
        </w:rPr>
        <w:t>Année d’installation 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B4EC2">
        <w:rPr>
          <w:rFonts w:asciiTheme="majorBidi" w:hAnsiTheme="majorBidi" w:cstheme="majorBidi"/>
          <w:sz w:val="28"/>
          <w:szCs w:val="28"/>
        </w:rPr>
        <w:t>……………………………………………………………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5B4EC2" w:rsidRPr="005B4EC2" w:rsidRDefault="005909EA" w:rsidP="005B4EC2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Adresse Professionnelle : ………………………………………………………</w:t>
      </w:r>
    </w:p>
    <w:p w:rsidR="00CE7129" w:rsidRDefault="00CE7129" w:rsidP="00A262D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N° d’</w:t>
      </w:r>
      <w:r w:rsidR="00A262D9">
        <w:rPr>
          <w:rFonts w:asciiTheme="majorBidi" w:hAnsiTheme="majorBidi" w:cstheme="majorBidi"/>
          <w:sz w:val="28"/>
          <w:szCs w:val="28"/>
        </w:rPr>
        <w:t>inscription</w:t>
      </w:r>
      <w:r>
        <w:rPr>
          <w:rFonts w:asciiTheme="majorBidi" w:hAnsiTheme="majorBidi" w:cstheme="majorBidi"/>
          <w:sz w:val="28"/>
          <w:szCs w:val="28"/>
        </w:rPr>
        <w:t xml:space="preserve">  S.O.R.P. : …………………………………………………</w:t>
      </w:r>
    </w:p>
    <w:p w:rsidR="00CE7129" w:rsidRDefault="00CE7129" w:rsidP="005B4EC2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N° de Registre de commerce :  …………………………………………………</w:t>
      </w:r>
    </w:p>
    <w:p w:rsidR="00CE7129" w:rsidRDefault="00CE7129" w:rsidP="005B4EC2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N° d’affiliation CASNOS :  …………………………………………………….</w:t>
      </w:r>
    </w:p>
    <w:p w:rsidR="00CE7129" w:rsidRDefault="00CE7129" w:rsidP="00CE7129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N° d’affiliation CNAS :  ………………………………………………………..</w:t>
      </w:r>
    </w:p>
    <w:p w:rsidR="005B4EC2" w:rsidRPr="005B4EC2" w:rsidRDefault="005B4EC2" w:rsidP="005B4EC2">
      <w:pPr>
        <w:jc w:val="both"/>
        <w:rPr>
          <w:rFonts w:asciiTheme="majorBidi" w:hAnsiTheme="majorBidi" w:cstheme="majorBidi"/>
          <w:sz w:val="28"/>
          <w:szCs w:val="28"/>
        </w:rPr>
      </w:pPr>
      <w:r w:rsidRPr="005B4EC2">
        <w:rPr>
          <w:rFonts w:asciiTheme="majorBidi" w:hAnsiTheme="majorBidi" w:cstheme="majorBidi"/>
          <w:sz w:val="28"/>
          <w:szCs w:val="28"/>
        </w:rPr>
        <w:t>N° de Téléphone : Fixe : ………………………… Mobile : …………………….</w:t>
      </w:r>
    </w:p>
    <w:p w:rsidR="005B4EC2" w:rsidRPr="005B4EC2" w:rsidRDefault="005B4EC2" w:rsidP="005B4EC2">
      <w:pPr>
        <w:jc w:val="both"/>
        <w:rPr>
          <w:rFonts w:asciiTheme="majorBidi" w:hAnsiTheme="majorBidi" w:cstheme="majorBidi"/>
          <w:sz w:val="28"/>
          <w:szCs w:val="28"/>
        </w:rPr>
      </w:pPr>
      <w:r w:rsidRPr="005B4EC2">
        <w:rPr>
          <w:rFonts w:asciiTheme="majorBidi" w:hAnsiTheme="majorBidi" w:cstheme="majorBidi"/>
          <w:sz w:val="28"/>
          <w:szCs w:val="28"/>
        </w:rPr>
        <w:t>Email : …………………………………………………………………………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…</w:t>
      </w:r>
    </w:p>
    <w:p w:rsidR="005B4EC2" w:rsidRPr="005B4EC2" w:rsidRDefault="005B4EC2" w:rsidP="005B4EC2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Facebook : </w:t>
      </w:r>
      <w:r w:rsidRPr="005B4EC2">
        <w:rPr>
          <w:rFonts w:asciiTheme="majorBidi" w:hAnsiTheme="majorBidi" w:cstheme="majorBidi"/>
          <w:sz w:val="28"/>
          <w:szCs w:val="28"/>
        </w:rPr>
        <w:t>……………………………………………………………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…………..</w:t>
      </w:r>
    </w:p>
    <w:p w:rsidR="005B4EC2" w:rsidRPr="007C40B3" w:rsidRDefault="007C40B3" w:rsidP="007C40B3">
      <w:pPr>
        <w:ind w:left="6372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7C40B3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Cachet et Signature</w:t>
      </w:r>
    </w:p>
    <w:p w:rsidR="00CE7129" w:rsidRDefault="00CE7129"/>
    <w:p w:rsidR="00CE7129" w:rsidRDefault="00CE7129"/>
    <w:p w:rsidR="00CE7129" w:rsidRDefault="00CE7129">
      <w:r>
        <w:t>--------------------------------------------------------------------------------------------------------------------------------------</w:t>
      </w:r>
    </w:p>
    <w:p w:rsidR="00FD6453" w:rsidRDefault="00CE7129">
      <w:r>
        <w:t>Année de Cotisation ( réservé au bureau du SNAPO)</w:t>
      </w:r>
    </w:p>
    <w:tbl>
      <w:tblPr>
        <w:tblStyle w:val="Grilledutableau"/>
        <w:tblW w:w="0" w:type="auto"/>
        <w:jc w:val="center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CE7129" w:rsidRPr="00CE7129" w:rsidTr="00CE7129">
        <w:trPr>
          <w:trHeight w:val="909"/>
          <w:jc w:val="center"/>
        </w:trPr>
        <w:tc>
          <w:tcPr>
            <w:tcW w:w="1535" w:type="dxa"/>
            <w:vAlign w:val="center"/>
          </w:tcPr>
          <w:p w:rsidR="00CE7129" w:rsidRPr="00CE7129" w:rsidRDefault="00CE7129" w:rsidP="00CE7129">
            <w:pPr>
              <w:jc w:val="center"/>
              <w:rPr>
                <w:b/>
                <w:bCs/>
                <w:sz w:val="28"/>
                <w:szCs w:val="28"/>
              </w:rPr>
            </w:pPr>
            <w:r w:rsidRPr="00CE7129">
              <w:rPr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535" w:type="dxa"/>
            <w:vAlign w:val="center"/>
          </w:tcPr>
          <w:p w:rsidR="00CE7129" w:rsidRPr="00CE7129" w:rsidRDefault="00CE7129" w:rsidP="00CE71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CE7129" w:rsidRPr="00CE7129" w:rsidRDefault="00CE7129" w:rsidP="00CE7129">
            <w:pPr>
              <w:jc w:val="center"/>
              <w:rPr>
                <w:b/>
                <w:bCs/>
                <w:sz w:val="28"/>
                <w:szCs w:val="28"/>
              </w:rPr>
            </w:pPr>
            <w:r w:rsidRPr="00CE7129">
              <w:rPr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1535" w:type="dxa"/>
            <w:vAlign w:val="center"/>
          </w:tcPr>
          <w:p w:rsidR="00CE7129" w:rsidRPr="00CE7129" w:rsidRDefault="00CE7129" w:rsidP="00CE71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6" w:type="dxa"/>
            <w:vAlign w:val="center"/>
          </w:tcPr>
          <w:p w:rsidR="00CE7129" w:rsidRPr="00CE7129" w:rsidRDefault="00CE7129" w:rsidP="00CE7129">
            <w:pPr>
              <w:jc w:val="center"/>
              <w:rPr>
                <w:b/>
                <w:bCs/>
                <w:sz w:val="28"/>
                <w:szCs w:val="28"/>
              </w:rPr>
            </w:pPr>
            <w:r w:rsidRPr="00CE7129">
              <w:rPr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1536" w:type="dxa"/>
            <w:vAlign w:val="center"/>
          </w:tcPr>
          <w:p w:rsidR="00CE7129" w:rsidRPr="00CE7129" w:rsidRDefault="00CE7129" w:rsidP="00CE71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602EF" w:rsidRPr="005B4EC2" w:rsidRDefault="007602EF"/>
    <w:sectPr w:rsidR="007602EF" w:rsidRPr="005B4EC2" w:rsidSect="00CE7129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2F9" w:rsidRDefault="006E02F9" w:rsidP="00FD6453">
      <w:pPr>
        <w:spacing w:after="0" w:line="240" w:lineRule="auto"/>
      </w:pPr>
      <w:r>
        <w:separator/>
      </w:r>
    </w:p>
  </w:endnote>
  <w:endnote w:type="continuationSeparator" w:id="1">
    <w:p w:rsidR="006E02F9" w:rsidRDefault="006E02F9" w:rsidP="00FD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2F9" w:rsidRDefault="006E02F9" w:rsidP="00FD6453">
      <w:pPr>
        <w:spacing w:after="0" w:line="240" w:lineRule="auto"/>
      </w:pPr>
      <w:r>
        <w:separator/>
      </w:r>
    </w:p>
  </w:footnote>
  <w:footnote w:type="continuationSeparator" w:id="1">
    <w:p w:rsidR="006E02F9" w:rsidRDefault="006E02F9" w:rsidP="00FD6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453" w:rsidRDefault="00375FF8">
    <w:pPr>
      <w:pStyle w:val="En-tte"/>
    </w:pPr>
    <w:r>
      <w:rPr>
        <w:noProof/>
        <w:lang w:eastAsia="fr-FR"/>
      </w:rPr>
      <w:pict>
        <v:group id="_x0000_s2053" style="position:absolute;margin-left:-34.4pt;margin-top:-4.95pt;width:520.25pt;height:133.9pt;z-index:251666432" coordorigin="729,609" coordsize="10405,267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883;top:609;width:10251;height:2678;mso-width-relative:margin;mso-height-relative:margin" o:regroupid="1" stroked="f">
            <v:textbox>
              <w:txbxContent>
                <w:p w:rsidR="00FD6453" w:rsidRDefault="00FD6453" w:rsidP="00FD6453">
                  <w:r w:rsidRPr="00FD6453"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312738" cy="1575380"/>
                        <wp:effectExtent l="19050" t="0" r="0" b="0"/>
                        <wp:docPr id="8" name="Image 3" descr="C:\Users\seven\Desktop\SNAP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seven\Desktop\SNAP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5668" cy="15761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  <v:shape id="_x0000_s2051" type="#_x0000_t202" style="position:absolute;left:729;top:609;width:2975;height:2570;mso-width-relative:margin;mso-height-relative:margin" o:regroupid="1" filled="f" stroked="f">
            <v:textbox>
              <w:txbxContent>
                <w:p w:rsidR="00FD6453" w:rsidRDefault="00FD6453" w:rsidP="00FD6453">
                  <w:r w:rsidRPr="00FD6453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378429" cy="1380226"/>
                        <wp:effectExtent l="19050" t="0" r="0" b="0"/>
                        <wp:docPr id="9" name="Image 2" descr="C:\Users\seven\Desktop\SNAPO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seven\Desktop\SNAPO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668" cy="1387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  <v:shape id="_x0000_s2052" type="#_x0000_t202" style="position:absolute;left:810;top:2632;width:3629;height:425;mso-width-percent:400;mso-width-percent:400;mso-width-relative:margin;mso-height-relative:margin" filled="f" stroked="f">
            <v:textbox>
              <w:txbxContent>
                <w:p w:rsidR="00FD6453" w:rsidRDefault="00FD6453" w:rsidP="00FD6453">
                  <w:r w:rsidRPr="00FD6453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Bureau d’Oum El Bouaghi</w:t>
                  </w:r>
                </w:p>
                <w:p w:rsidR="00FD6453" w:rsidRDefault="00FD6453" w:rsidP="00FD6453"/>
              </w:txbxContent>
            </v:textbox>
          </v:shape>
        </v:group>
      </w:pict>
    </w:r>
  </w:p>
  <w:p w:rsidR="00FD6453" w:rsidRDefault="00FD6453">
    <w:pPr>
      <w:pStyle w:val="En-tte"/>
    </w:pPr>
  </w:p>
  <w:p w:rsidR="00FD6453" w:rsidRDefault="00FD6453">
    <w:pPr>
      <w:pStyle w:val="En-tte"/>
    </w:pPr>
  </w:p>
  <w:p w:rsidR="00FD6453" w:rsidRDefault="00FD6453">
    <w:pPr>
      <w:pStyle w:val="En-tte"/>
    </w:pPr>
  </w:p>
  <w:p w:rsidR="00FD6453" w:rsidRDefault="00FD6453">
    <w:pPr>
      <w:pStyle w:val="En-tte"/>
    </w:pPr>
  </w:p>
  <w:p w:rsidR="00FD6453" w:rsidRDefault="00FD6453">
    <w:pPr>
      <w:pStyle w:val="En-tte"/>
    </w:pPr>
  </w:p>
  <w:p w:rsidR="00FD6453" w:rsidRDefault="00FD6453">
    <w:pPr>
      <w:pStyle w:val="En-tte"/>
    </w:pPr>
  </w:p>
  <w:p w:rsidR="00FD6453" w:rsidRDefault="00FD6453">
    <w:pPr>
      <w:pStyle w:val="En-tte"/>
    </w:pPr>
  </w:p>
  <w:p w:rsidR="00FD6453" w:rsidRDefault="00FD6453">
    <w:pPr>
      <w:pStyle w:val="En-tte"/>
    </w:pPr>
  </w:p>
  <w:p w:rsidR="00FD6453" w:rsidRDefault="00FD6453">
    <w:pPr>
      <w:pStyle w:val="En-tte"/>
    </w:pPr>
  </w:p>
  <w:p w:rsidR="00FD6453" w:rsidRDefault="00FD645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314">
      <o:colormenu v:ext="edit" fillcolor="none" strokecolor="none"/>
    </o:shapedefaults>
    <o:shapelayout v:ext="edit">
      <o:idmap v:ext="edit" data="2"/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03544A"/>
    <w:rsid w:val="00033F1A"/>
    <w:rsid w:val="0003544A"/>
    <w:rsid w:val="00043183"/>
    <w:rsid w:val="000512A1"/>
    <w:rsid w:val="000F01B3"/>
    <w:rsid w:val="000F50CA"/>
    <w:rsid w:val="00134565"/>
    <w:rsid w:val="00193D20"/>
    <w:rsid w:val="001A6F6F"/>
    <w:rsid w:val="001D7E83"/>
    <w:rsid w:val="00211F78"/>
    <w:rsid w:val="002233CC"/>
    <w:rsid w:val="00235EC6"/>
    <w:rsid w:val="00237D27"/>
    <w:rsid w:val="00254B31"/>
    <w:rsid w:val="00274FD4"/>
    <w:rsid w:val="00296EF8"/>
    <w:rsid w:val="002A15C6"/>
    <w:rsid w:val="002E1DF9"/>
    <w:rsid w:val="00353DF4"/>
    <w:rsid w:val="00366203"/>
    <w:rsid w:val="00375FF8"/>
    <w:rsid w:val="00391703"/>
    <w:rsid w:val="003975F4"/>
    <w:rsid w:val="003E2218"/>
    <w:rsid w:val="003E71F1"/>
    <w:rsid w:val="0043726B"/>
    <w:rsid w:val="00485FAD"/>
    <w:rsid w:val="004D0522"/>
    <w:rsid w:val="004D764A"/>
    <w:rsid w:val="005004F7"/>
    <w:rsid w:val="00513682"/>
    <w:rsid w:val="005267FE"/>
    <w:rsid w:val="00561039"/>
    <w:rsid w:val="0056392A"/>
    <w:rsid w:val="005909EA"/>
    <w:rsid w:val="005A53D7"/>
    <w:rsid w:val="005A71BC"/>
    <w:rsid w:val="005B4EC2"/>
    <w:rsid w:val="005D2401"/>
    <w:rsid w:val="005F77B9"/>
    <w:rsid w:val="00634148"/>
    <w:rsid w:val="00662352"/>
    <w:rsid w:val="006738EC"/>
    <w:rsid w:val="00697B91"/>
    <w:rsid w:val="006A038D"/>
    <w:rsid w:val="006A347D"/>
    <w:rsid w:val="006C64FD"/>
    <w:rsid w:val="006E02F9"/>
    <w:rsid w:val="00704901"/>
    <w:rsid w:val="007602EF"/>
    <w:rsid w:val="00776526"/>
    <w:rsid w:val="007928A3"/>
    <w:rsid w:val="007C40B3"/>
    <w:rsid w:val="007C420D"/>
    <w:rsid w:val="007D4191"/>
    <w:rsid w:val="007D5650"/>
    <w:rsid w:val="007E486D"/>
    <w:rsid w:val="007E7785"/>
    <w:rsid w:val="00803C47"/>
    <w:rsid w:val="00831A7A"/>
    <w:rsid w:val="00843DD8"/>
    <w:rsid w:val="00870436"/>
    <w:rsid w:val="008A3658"/>
    <w:rsid w:val="008B2036"/>
    <w:rsid w:val="008B38EE"/>
    <w:rsid w:val="008E1EB3"/>
    <w:rsid w:val="008E5D19"/>
    <w:rsid w:val="008E7325"/>
    <w:rsid w:val="008F7455"/>
    <w:rsid w:val="009173F9"/>
    <w:rsid w:val="00956229"/>
    <w:rsid w:val="00A1068A"/>
    <w:rsid w:val="00A2555E"/>
    <w:rsid w:val="00A262D9"/>
    <w:rsid w:val="00A32130"/>
    <w:rsid w:val="00A5541E"/>
    <w:rsid w:val="00A60312"/>
    <w:rsid w:val="00A6702D"/>
    <w:rsid w:val="00AC3AB6"/>
    <w:rsid w:val="00AD5EB5"/>
    <w:rsid w:val="00AE3AF9"/>
    <w:rsid w:val="00B37455"/>
    <w:rsid w:val="00B42D49"/>
    <w:rsid w:val="00B60F95"/>
    <w:rsid w:val="00B74592"/>
    <w:rsid w:val="00BC69CE"/>
    <w:rsid w:val="00BC724B"/>
    <w:rsid w:val="00BD4DCE"/>
    <w:rsid w:val="00C13911"/>
    <w:rsid w:val="00CC4224"/>
    <w:rsid w:val="00CE2E2F"/>
    <w:rsid w:val="00CE7129"/>
    <w:rsid w:val="00D3216B"/>
    <w:rsid w:val="00DC3559"/>
    <w:rsid w:val="00DD1B40"/>
    <w:rsid w:val="00DF3A22"/>
    <w:rsid w:val="00E834B2"/>
    <w:rsid w:val="00E873ED"/>
    <w:rsid w:val="00EA0923"/>
    <w:rsid w:val="00EC4B80"/>
    <w:rsid w:val="00ED7591"/>
    <w:rsid w:val="00F06174"/>
    <w:rsid w:val="00F31BA6"/>
    <w:rsid w:val="00F654F2"/>
    <w:rsid w:val="00FB6022"/>
    <w:rsid w:val="00FD6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2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44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D6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D6453"/>
  </w:style>
  <w:style w:type="paragraph" w:styleId="Pieddepage">
    <w:name w:val="footer"/>
    <w:basedOn w:val="Normal"/>
    <w:link w:val="PieddepageCar"/>
    <w:uiPriority w:val="99"/>
    <w:semiHidden/>
    <w:unhideWhenUsed/>
    <w:rsid w:val="00FD6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D6453"/>
  </w:style>
  <w:style w:type="table" w:styleId="Grilledutableau">
    <w:name w:val="Table Grid"/>
    <w:basedOn w:val="TableauNormal"/>
    <w:uiPriority w:val="59"/>
    <w:rsid w:val="00CE7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cp:lastPrinted>2018-12-03T21:37:00Z</cp:lastPrinted>
  <dcterms:created xsi:type="dcterms:W3CDTF">2019-03-28T14:10:00Z</dcterms:created>
  <dcterms:modified xsi:type="dcterms:W3CDTF">2019-03-28T14:10:00Z</dcterms:modified>
</cp:coreProperties>
</file>